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46407" w14:textId="17D27FA1" w:rsidR="0092018F" w:rsidRDefault="0002181A" w:rsidP="00EC305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058">
        <w:rPr>
          <w:rFonts w:ascii="Times New Roman" w:hAnsi="Times New Roman" w:cs="Times New Roman"/>
          <w:b/>
          <w:bCs/>
          <w:sz w:val="24"/>
          <w:szCs w:val="24"/>
        </w:rPr>
        <w:t>4. fejezet, amelyben Lencsit támadás éri, és a barátságkristály elveszik</w:t>
      </w:r>
    </w:p>
    <w:p w14:paraId="0176FF0F" w14:textId="589C2BFD" w:rsidR="002B074A" w:rsidRPr="002B074A" w:rsidRDefault="002B074A" w:rsidP="002B074A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2B074A">
        <w:rPr>
          <w:rFonts w:ascii="Times New Roman" w:hAnsi="Times New Roman" w:cs="Times New Roman"/>
          <w:i/>
          <w:iCs/>
          <w:sz w:val="24"/>
          <w:szCs w:val="24"/>
        </w:rPr>
        <w:t>Csörgei Andrea</w:t>
      </w:r>
    </w:p>
    <w:p w14:paraId="6BED494A" w14:textId="0921975E" w:rsidR="0002181A" w:rsidRPr="00EC3058" w:rsidRDefault="0002181A">
      <w:pPr>
        <w:rPr>
          <w:rFonts w:ascii="Times New Roman" w:hAnsi="Times New Roman" w:cs="Times New Roman"/>
          <w:sz w:val="24"/>
          <w:szCs w:val="24"/>
        </w:rPr>
      </w:pPr>
    </w:p>
    <w:p w14:paraId="0F4906E5" w14:textId="03E79BE9" w:rsidR="0070758C" w:rsidRPr="002B074A" w:rsidRDefault="0070758C" w:rsidP="0002181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B074A">
        <w:rPr>
          <w:rFonts w:ascii="Times New Roman" w:hAnsi="Times New Roman" w:cs="Times New Roman"/>
          <w:b/>
          <w:bCs/>
          <w:sz w:val="24"/>
          <w:szCs w:val="24"/>
        </w:rPr>
        <w:t>Rejtvény</w:t>
      </w:r>
    </w:p>
    <w:p w14:paraId="68B8B1CF" w14:textId="446C7172" w:rsidR="0002181A" w:rsidRPr="002B074A" w:rsidRDefault="0002181A" w:rsidP="0070758C">
      <w:pPr>
        <w:pStyle w:val="Listaszerbekezds"/>
        <w:rPr>
          <w:rFonts w:ascii="Times New Roman" w:hAnsi="Times New Roman" w:cs="Times New Roman"/>
          <w:b/>
          <w:bCs/>
          <w:sz w:val="24"/>
          <w:szCs w:val="24"/>
        </w:rPr>
      </w:pPr>
      <w:r w:rsidRPr="002B074A">
        <w:rPr>
          <w:rFonts w:ascii="Times New Roman" w:hAnsi="Times New Roman" w:cs="Times New Roman"/>
          <w:b/>
          <w:bCs/>
          <w:sz w:val="24"/>
          <w:szCs w:val="24"/>
        </w:rPr>
        <w:t>a. Fejtsd meg a keresztrejtvényt!</w:t>
      </w:r>
    </w:p>
    <w:p w14:paraId="2C5E2F94" w14:textId="652BB8C7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EC3058">
          <w:rPr>
            <w:rStyle w:val="Hiperhivatkozs"/>
            <w:rFonts w:ascii="Times New Roman" w:hAnsi="Times New Roman" w:cs="Times New Roman"/>
            <w:sz w:val="24"/>
            <w:szCs w:val="24"/>
          </w:rPr>
          <w:t>https://learningapps.org/display?v=p4a718axk21</w:t>
        </w:r>
      </w:hyperlink>
    </w:p>
    <w:p w14:paraId="1B986FB8" w14:textId="53E1A60D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2AC2FB2" w14:textId="72AE7383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9925D1B" w14:textId="79345BCE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Levendula</w:t>
      </w:r>
    </w:p>
    <w:p w14:paraId="68B2F2AF" w14:textId="3414FF5D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49559D2" w14:textId="015333C9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Lencsi "hivatalos" neve.</w:t>
      </w:r>
    </w:p>
    <w:p w14:paraId="6FF64B7B" w14:textId="6AFA436E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Léna</w:t>
      </w:r>
    </w:p>
    <w:p w14:paraId="1DF9C381" w14:textId="11CDFF1D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6C0A772" w14:textId="56786CE1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Szőjük újra Márti néni körül!</w:t>
      </w:r>
    </w:p>
    <w:p w14:paraId="64F5C93B" w14:textId="4EC6E520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Barátságháló</w:t>
      </w:r>
    </w:p>
    <w:p w14:paraId="3F50CE86" w14:textId="1A0FB29D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743F2E5" w14:textId="5234197E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Márt néni szívesen issza.</w:t>
      </w:r>
    </w:p>
    <w:p w14:paraId="33C2E452" w14:textId="2DAD0BEC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Tea</w:t>
      </w:r>
    </w:p>
    <w:p w14:paraId="62AF1EBF" w14:textId="733B6032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7E66410" w14:textId="49312B6D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Léna apukája.</w:t>
      </w:r>
    </w:p>
    <w:p w14:paraId="7E5BE210" w14:textId="07F352D1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Ervin</w:t>
      </w:r>
    </w:p>
    <w:p w14:paraId="1CBCCC2F" w14:textId="11F1D9A7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637A673" w14:textId="0ACDB2AB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A szomszéd fiú.</w:t>
      </w:r>
    </w:p>
    <w:p w14:paraId="104BEE2A" w14:textId="03999999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Fülöp</w:t>
      </w:r>
    </w:p>
    <w:p w14:paraId="36A640EC" w14:textId="23157C5F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A510BCD" w14:textId="4E86561B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Levendula "fogára való".</w:t>
      </w:r>
    </w:p>
    <w:p w14:paraId="12A22F7D" w14:textId="0212FF66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Petrezselyem</w:t>
      </w:r>
    </w:p>
    <w:p w14:paraId="2DDC92CB" w14:textId="01F84C12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D8AFC3F" w14:textId="1F30C4FD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Innen nyílik az átjáró.</w:t>
      </w:r>
    </w:p>
    <w:p w14:paraId="2D01D12A" w14:textId="11D0621A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Sufni</w:t>
      </w:r>
    </w:p>
    <w:p w14:paraId="0250468E" w14:textId="5CAF7785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2892387" w14:textId="3B73EF5A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 xml:space="preserve">Ha ügyes voltál, a kijelölt betűkből az alábbi szó jött össze: </w:t>
      </w:r>
      <w:r w:rsidRPr="00EC3058">
        <w:rPr>
          <w:rFonts w:ascii="Times New Roman" w:hAnsi="Times New Roman" w:cs="Times New Roman"/>
          <w:sz w:val="24"/>
          <w:szCs w:val="24"/>
        </w:rPr>
        <w:t>végtelen</w:t>
      </w:r>
    </w:p>
    <w:p w14:paraId="69B22197" w14:textId="71BF8C26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C707607" w14:textId="27712854" w:rsidR="0002181A" w:rsidRPr="002B074A" w:rsidRDefault="0002181A" w:rsidP="0002181A">
      <w:pPr>
        <w:pStyle w:val="Listaszerbekezds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B074A">
        <w:rPr>
          <w:rFonts w:ascii="Times New Roman" w:hAnsi="Times New Roman" w:cs="Times New Roman"/>
          <w:b/>
          <w:bCs/>
          <w:sz w:val="24"/>
          <w:szCs w:val="24"/>
        </w:rPr>
        <w:t>b.</w:t>
      </w:r>
      <w:proofErr w:type="spellEnd"/>
      <w:r w:rsidRPr="002B074A">
        <w:rPr>
          <w:rFonts w:ascii="Times New Roman" w:hAnsi="Times New Roman" w:cs="Times New Roman"/>
          <w:b/>
          <w:bCs/>
          <w:sz w:val="24"/>
          <w:szCs w:val="24"/>
        </w:rPr>
        <w:t xml:space="preserve"> Rajzold ide a kijelölt betűkből összeálló szó jelét!</w:t>
      </w:r>
    </w:p>
    <w:p w14:paraId="3B24EC97" w14:textId="1295410A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8389" w:type="dxa"/>
        <w:tblInd w:w="720" w:type="dxa"/>
        <w:tblLook w:val="04A0" w:firstRow="1" w:lastRow="0" w:firstColumn="1" w:lastColumn="0" w:noHBand="0" w:noVBand="1"/>
      </w:tblPr>
      <w:tblGrid>
        <w:gridCol w:w="8389"/>
      </w:tblGrid>
      <w:tr w:rsidR="0002181A" w:rsidRPr="00EC3058" w14:paraId="12021A1D" w14:textId="77777777" w:rsidTr="0002181A">
        <w:trPr>
          <w:trHeight w:val="3066"/>
        </w:trPr>
        <w:tc>
          <w:tcPr>
            <w:tcW w:w="8389" w:type="dxa"/>
          </w:tcPr>
          <w:p w14:paraId="01B82F7A" w14:textId="77777777" w:rsidR="0002181A" w:rsidRPr="00EC3058" w:rsidRDefault="0002181A" w:rsidP="0002181A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ECCA7E" w14:textId="0171D06D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655A0CB" w14:textId="1E065242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38E6A06" w14:textId="3283283F" w:rsidR="0002181A" w:rsidRPr="002B074A" w:rsidRDefault="0002181A" w:rsidP="0002181A">
      <w:pPr>
        <w:pStyle w:val="Listaszerbekezds"/>
        <w:rPr>
          <w:rFonts w:ascii="Times New Roman" w:hAnsi="Times New Roman" w:cs="Times New Roman"/>
          <w:b/>
          <w:bCs/>
          <w:sz w:val="24"/>
          <w:szCs w:val="24"/>
        </w:rPr>
      </w:pPr>
      <w:r w:rsidRPr="002B074A">
        <w:rPr>
          <w:rFonts w:ascii="Times New Roman" w:hAnsi="Times New Roman" w:cs="Times New Roman"/>
          <w:b/>
          <w:bCs/>
          <w:sz w:val="24"/>
          <w:szCs w:val="24"/>
        </w:rPr>
        <w:t xml:space="preserve">c. Neked mi jut eszedbe erről a szóról? Milyen érzéseket kelt benned? Barátságosnak, izgalmasnak, hívogatónak gondolod? Vagy inkább </w:t>
      </w:r>
      <w:r w:rsidR="004C2CC0" w:rsidRPr="002B074A">
        <w:rPr>
          <w:rFonts w:ascii="Times New Roman" w:hAnsi="Times New Roman" w:cs="Times New Roman"/>
          <w:b/>
          <w:bCs/>
          <w:sz w:val="24"/>
          <w:szCs w:val="24"/>
        </w:rPr>
        <w:t xml:space="preserve">kicsit félelmetesnek? Vagy valami egészen másnak? Próbáld megfogalmazni </w:t>
      </w:r>
      <w:r w:rsidR="00EC3058" w:rsidRPr="002B074A">
        <w:rPr>
          <w:rFonts w:ascii="Times New Roman" w:hAnsi="Times New Roman" w:cs="Times New Roman"/>
          <w:b/>
          <w:bCs/>
          <w:sz w:val="24"/>
          <w:szCs w:val="24"/>
        </w:rPr>
        <w:t>2-3</w:t>
      </w:r>
      <w:r w:rsidR="004C2CC0" w:rsidRPr="002B074A">
        <w:rPr>
          <w:rFonts w:ascii="Times New Roman" w:hAnsi="Times New Roman" w:cs="Times New Roman"/>
          <w:b/>
          <w:bCs/>
          <w:sz w:val="24"/>
          <w:szCs w:val="24"/>
        </w:rPr>
        <w:t xml:space="preserve"> mondatban!</w:t>
      </w:r>
    </w:p>
    <w:p w14:paraId="11E697A3" w14:textId="5653F4A5" w:rsidR="004C2CC0" w:rsidRPr="00EC3058" w:rsidRDefault="004C2CC0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DDD5320" w14:textId="6FEEBEB7" w:rsidR="004C2CC0" w:rsidRPr="00EC3058" w:rsidRDefault="004C2CC0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AB990F" w14:textId="00AC005E" w:rsidR="0002181A" w:rsidRPr="00EC3058" w:rsidRDefault="0002181A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196D529" w14:textId="22E64CBF" w:rsidR="004C2CC0" w:rsidRPr="00EC3058" w:rsidRDefault="004C2CC0" w:rsidP="000218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44BCB17" w14:textId="77777777" w:rsidR="00D15FFC" w:rsidRPr="00EC3058" w:rsidRDefault="00D15FFC" w:rsidP="0070758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D55B53F" w14:textId="757FB64B" w:rsidR="00DF241B" w:rsidRPr="002B074A" w:rsidRDefault="00DF241B" w:rsidP="0023606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B074A">
        <w:rPr>
          <w:rFonts w:ascii="Times New Roman" w:hAnsi="Times New Roman" w:cs="Times New Roman"/>
          <w:b/>
          <w:bCs/>
          <w:sz w:val="24"/>
          <w:szCs w:val="24"/>
        </w:rPr>
        <w:t>Ki mondta?</w:t>
      </w:r>
    </w:p>
    <w:p w14:paraId="781B081C" w14:textId="6DD6C154" w:rsidR="00236064" w:rsidRPr="002B074A" w:rsidRDefault="00236064" w:rsidP="00DF241B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B074A">
        <w:rPr>
          <w:rFonts w:ascii="Times New Roman" w:hAnsi="Times New Roman" w:cs="Times New Roman"/>
          <w:b/>
          <w:bCs/>
          <w:sz w:val="24"/>
          <w:szCs w:val="24"/>
        </w:rPr>
        <w:t>Emlékszel rá, melyik mondatot melyik szereplő mondta? Csoportosítsd!</w:t>
      </w:r>
    </w:p>
    <w:p w14:paraId="1C0EB397" w14:textId="12039582" w:rsidR="00236064" w:rsidRPr="00EC3058" w:rsidRDefault="00236064" w:rsidP="00236064">
      <w:pPr>
        <w:ind w:left="360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EC3058">
          <w:rPr>
            <w:rStyle w:val="Hiperhivatkozs"/>
            <w:rFonts w:ascii="Times New Roman" w:hAnsi="Times New Roman" w:cs="Times New Roman"/>
            <w:sz w:val="24"/>
            <w:szCs w:val="24"/>
          </w:rPr>
          <w:t>https://learningapps.org/display?v=paw64kgg521</w:t>
        </w:r>
      </w:hyperlink>
    </w:p>
    <w:p w14:paraId="2E8B5ED7" w14:textId="33C223F1" w:rsidR="00236064" w:rsidRPr="00EC3058" w:rsidRDefault="00236064" w:rsidP="00236064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9E9931E" w14:textId="5F13B006" w:rsidR="00236064" w:rsidRPr="00EC3058" w:rsidRDefault="00236064" w:rsidP="00236064">
      <w:pPr>
        <w:ind w:left="360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Márti néni</w:t>
      </w:r>
    </w:p>
    <w:p w14:paraId="1154B5A4" w14:textId="1EFA131C" w:rsidR="00236064" w:rsidRPr="00EC3058" w:rsidRDefault="00236064" w:rsidP="00236064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Nem szükséges, mára pizzát rendeltem.</w:t>
      </w:r>
    </w:p>
    <w:p w14:paraId="7ABBD4BD" w14:textId="0324DBDC" w:rsidR="00236064" w:rsidRPr="00EC3058" w:rsidRDefault="00236064" w:rsidP="00236064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Nos, az elfekvő nyolcas a matematikában a végtelen jele.</w:t>
      </w:r>
    </w:p>
    <w:p w14:paraId="38132CFC" w14:textId="50406B5B" w:rsidR="00236064" w:rsidRPr="00EC3058" w:rsidRDefault="00236064" w:rsidP="00236064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Nem hallottam, hogy csengettél volna.</w:t>
      </w:r>
    </w:p>
    <w:p w14:paraId="5263536E" w14:textId="702CCEC6" w:rsidR="00236064" w:rsidRPr="00EC3058" w:rsidRDefault="00236064" w:rsidP="00236064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Nem értem, miért azon a kődarabon akadsz fenn, ahelyett, hogy Gyömbér felől érdeklődnél?</w:t>
      </w:r>
    </w:p>
    <w:p w14:paraId="02056883" w14:textId="5E58BB6B" w:rsidR="00236064" w:rsidRPr="00EC3058" w:rsidRDefault="00236064" w:rsidP="00236064">
      <w:pPr>
        <w:ind w:left="708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Lencsi</w:t>
      </w:r>
    </w:p>
    <w:p w14:paraId="0D1AD96E" w14:textId="6DD88DB5" w:rsidR="00236064" w:rsidRPr="00EC3058" w:rsidRDefault="00236064" w:rsidP="00236064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De mit jelent az, hogy végtelen?</w:t>
      </w:r>
    </w:p>
    <w:p w14:paraId="27C15390" w14:textId="17283F6E" w:rsidR="00236064" w:rsidRPr="00EC3058" w:rsidRDefault="00236064" w:rsidP="00236064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Gyömbér, ugye nem esett bajod?</w:t>
      </w:r>
    </w:p>
    <w:p w14:paraId="7E1621DE" w14:textId="4D31BA26" w:rsidR="00236064" w:rsidRPr="00EC3058" w:rsidRDefault="00236064" w:rsidP="00236064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A barátságkristály világít.</w:t>
      </w:r>
    </w:p>
    <w:p w14:paraId="07BF1D6C" w14:textId="43865F4C" w:rsidR="00236064" w:rsidRPr="00EC3058" w:rsidRDefault="00236064" w:rsidP="00236064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Ha nem akarsz segíteni, hazamehetsz.</w:t>
      </w:r>
    </w:p>
    <w:p w14:paraId="1502CA0B" w14:textId="21E66553" w:rsidR="00236064" w:rsidRPr="00EC3058" w:rsidRDefault="00236064" w:rsidP="00236064">
      <w:pPr>
        <w:ind w:left="708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Fülöp</w:t>
      </w:r>
    </w:p>
    <w:p w14:paraId="1EC9F3A7" w14:textId="0317E1A3" w:rsidR="00236064" w:rsidRPr="00EC3058" w:rsidRDefault="00236064" w:rsidP="00236064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Lencsi csak a szürke kézre gondolt.</w:t>
      </w:r>
    </w:p>
    <w:p w14:paraId="4637D3F3" w14:textId="758621AA" w:rsidR="00236064" w:rsidRPr="00EC3058" w:rsidRDefault="00236064" w:rsidP="00236064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Porfelhő, köddé váló kezek, beszélő macska... hát ez tiszta agyrém.</w:t>
      </w:r>
    </w:p>
    <w:p w14:paraId="35C66248" w14:textId="28DC85E5" w:rsidR="00236064" w:rsidRPr="00EC3058" w:rsidRDefault="00236064" w:rsidP="00236064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De kik vagytok egyáltalán, és mit akartok tőlünk?</w:t>
      </w:r>
    </w:p>
    <w:p w14:paraId="2F0973F1" w14:textId="511EED60" w:rsidR="00236064" w:rsidRPr="00EC3058" w:rsidRDefault="00236064" w:rsidP="00236064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Hová vezet a folyosó?</w:t>
      </w:r>
    </w:p>
    <w:p w14:paraId="2A856E84" w14:textId="43167263" w:rsidR="00236064" w:rsidRPr="00EC3058" w:rsidRDefault="00236064" w:rsidP="00236064">
      <w:pPr>
        <w:ind w:left="708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Gyömbér</w:t>
      </w:r>
    </w:p>
    <w:p w14:paraId="4F2F087F" w14:textId="628AC1A3" w:rsidR="00236064" w:rsidRPr="00EC3058" w:rsidRDefault="00236064" w:rsidP="0023606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Márti néni elvitte a barátságkristályt, és Kasztór bármikor kapcsolatba léphet vele.</w:t>
      </w:r>
    </w:p>
    <w:p w14:paraId="00337691" w14:textId="37A25371" w:rsidR="00236064" w:rsidRPr="00EC3058" w:rsidRDefault="00236064" w:rsidP="0023606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Fülöp igazából bátor.</w:t>
      </w:r>
    </w:p>
    <w:p w14:paraId="6967D6DD" w14:textId="424D3055" w:rsidR="00236064" w:rsidRPr="00EC3058" w:rsidRDefault="00236064" w:rsidP="0023606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lastRenderedPageBreak/>
        <w:t>Jobb, ha csen</w:t>
      </w:r>
      <w:r w:rsidRPr="00EC3058">
        <w:rPr>
          <w:rFonts w:ascii="Times New Roman" w:hAnsi="Times New Roman" w:cs="Times New Roman"/>
          <w:sz w:val="24"/>
          <w:szCs w:val="24"/>
        </w:rPr>
        <w:t>d</w:t>
      </w:r>
      <w:r w:rsidRPr="00EC3058">
        <w:rPr>
          <w:rFonts w:ascii="Times New Roman" w:hAnsi="Times New Roman" w:cs="Times New Roman"/>
          <w:sz w:val="24"/>
          <w:szCs w:val="24"/>
        </w:rPr>
        <w:t>ben maradunk, Kasztór a közelben bujkálhat.</w:t>
      </w:r>
    </w:p>
    <w:p w14:paraId="264401ED" w14:textId="56C5F22E" w:rsidR="00236064" w:rsidRPr="00EC3058" w:rsidRDefault="00236064" w:rsidP="00236064">
      <w:pPr>
        <w:ind w:left="708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Kasztór</w:t>
      </w:r>
    </w:p>
    <w:p w14:paraId="02E89FDD" w14:textId="164B2D1F" w:rsidR="00236064" w:rsidRPr="00EC3058" w:rsidRDefault="00236064" w:rsidP="00236064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A kristályért jöttem.</w:t>
      </w:r>
    </w:p>
    <w:p w14:paraId="5D0EAA78" w14:textId="75C5391A" w:rsidR="00236064" w:rsidRPr="00EC3058" w:rsidRDefault="00236064" w:rsidP="00236064">
      <w:pPr>
        <w:ind w:left="708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Kristálylények</w:t>
      </w:r>
    </w:p>
    <w:p w14:paraId="2A2C9B2C" w14:textId="2DE7B835" w:rsidR="00236064" w:rsidRPr="00EC3058" w:rsidRDefault="00236064" w:rsidP="00236064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Segíts Lencsinek visszaszerezni a barátságkristályt.</w:t>
      </w:r>
    </w:p>
    <w:p w14:paraId="0B04FC46" w14:textId="7B649981" w:rsidR="00236064" w:rsidRPr="00EC3058" w:rsidRDefault="00236064" w:rsidP="00236064">
      <w:pPr>
        <w:rPr>
          <w:rFonts w:ascii="Times New Roman" w:hAnsi="Times New Roman" w:cs="Times New Roman"/>
          <w:sz w:val="24"/>
          <w:szCs w:val="24"/>
        </w:rPr>
      </w:pPr>
    </w:p>
    <w:p w14:paraId="5D61F1B5" w14:textId="5807E1AF" w:rsidR="00DF241B" w:rsidRPr="002B074A" w:rsidRDefault="00DF241B" w:rsidP="00DF241B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B074A">
        <w:rPr>
          <w:rFonts w:ascii="Times New Roman" w:hAnsi="Times New Roman" w:cs="Times New Roman"/>
          <w:b/>
          <w:bCs/>
          <w:sz w:val="24"/>
          <w:szCs w:val="24"/>
        </w:rPr>
        <w:t>Ha ügyes voltál, egy épület képét láthatod, Fülöp kedvenc számítógépes játékából. Az épület a valóságban is létezik. Felismered melyik épületről van szó? Annyit elárulunk, hogy ugyanabban a kerületben található, mint az iskolánk, a Szabó Ervin tér 1. szám alatt.</w:t>
      </w:r>
    </w:p>
    <w:p w14:paraId="4169D85B" w14:textId="4EE9E6FF" w:rsidR="00DF241B" w:rsidRPr="00EC3058" w:rsidRDefault="00DF241B" w:rsidP="00DF241B">
      <w:pPr>
        <w:ind w:left="1080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Az épület: __________________________________________________________________</w:t>
      </w:r>
    </w:p>
    <w:p w14:paraId="3DADAD29" w14:textId="4AD8DCAE" w:rsidR="005F53BE" w:rsidRPr="00EC3058" w:rsidRDefault="005F53BE" w:rsidP="00DF241B">
      <w:pPr>
        <w:ind w:left="1080"/>
        <w:rPr>
          <w:rFonts w:ascii="Times New Roman" w:hAnsi="Times New Roman" w:cs="Times New Roman"/>
          <w:sz w:val="24"/>
          <w:szCs w:val="24"/>
        </w:rPr>
      </w:pPr>
    </w:p>
    <w:p w14:paraId="7C96D06E" w14:textId="319FC1FD" w:rsidR="005F53BE" w:rsidRPr="002B074A" w:rsidRDefault="005F53BE" w:rsidP="005F53BE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B074A">
        <w:rPr>
          <w:rFonts w:ascii="Times New Roman" w:hAnsi="Times New Roman" w:cs="Times New Roman"/>
          <w:b/>
          <w:bCs/>
          <w:sz w:val="24"/>
          <w:szCs w:val="24"/>
        </w:rPr>
        <w:t>Jelöld be a térképen az iskolánk helyét, és a képen látható épület</w:t>
      </w:r>
      <w:r w:rsidR="00985D39" w:rsidRPr="002B074A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2B074A">
        <w:rPr>
          <w:rFonts w:ascii="Times New Roman" w:hAnsi="Times New Roman" w:cs="Times New Roman"/>
          <w:b/>
          <w:bCs/>
          <w:sz w:val="24"/>
          <w:szCs w:val="24"/>
        </w:rPr>
        <w:t>t is!</w:t>
      </w:r>
    </w:p>
    <w:p w14:paraId="58E1CBB1" w14:textId="23928D7A" w:rsidR="00985D39" w:rsidRPr="00EC3058" w:rsidRDefault="00985D39" w:rsidP="00985D39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EC3058">
          <w:rPr>
            <w:rStyle w:val="Hiperhivatkozs"/>
            <w:rFonts w:ascii="Times New Roman" w:hAnsi="Times New Roman" w:cs="Times New Roman"/>
            <w:sz w:val="24"/>
            <w:szCs w:val="24"/>
          </w:rPr>
          <w:t>https://learningapps.org/display?v=py29ng7t521</w:t>
        </w:r>
      </w:hyperlink>
    </w:p>
    <w:p w14:paraId="11C6960C" w14:textId="7F2CEC93" w:rsidR="00985D39" w:rsidRPr="00EC3058" w:rsidRDefault="00985D39" w:rsidP="00985D39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14:paraId="797CC5B3" w14:textId="2A947D87" w:rsidR="00985D39" w:rsidRPr="00EC3058" w:rsidRDefault="00985D39" w:rsidP="00985D39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Írd le az iskolánk pontos címét is!</w:t>
      </w:r>
    </w:p>
    <w:p w14:paraId="406FF554" w14:textId="4741F8BB" w:rsidR="00D15FFC" w:rsidRPr="00EC3058" w:rsidRDefault="00D15FFC" w:rsidP="00D15FFC">
      <w:pPr>
        <w:ind w:left="1080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22236418" w14:textId="4350A6CE" w:rsidR="00D15FFC" w:rsidRPr="002B074A" w:rsidRDefault="00D15FFC" w:rsidP="00D15FF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B074A">
        <w:rPr>
          <w:rFonts w:ascii="Times New Roman" w:hAnsi="Times New Roman" w:cs="Times New Roman"/>
          <w:b/>
          <w:bCs/>
          <w:sz w:val="24"/>
          <w:szCs w:val="24"/>
        </w:rPr>
        <w:t>Mit érez?</w:t>
      </w:r>
    </w:p>
    <w:p w14:paraId="42C3B89F" w14:textId="77777777" w:rsidR="00D15FFC" w:rsidRPr="002B074A" w:rsidRDefault="00D15FFC" w:rsidP="00D15FFC">
      <w:pPr>
        <w:pStyle w:val="Listaszerbekezds"/>
        <w:rPr>
          <w:rFonts w:ascii="Times New Roman" w:hAnsi="Times New Roman" w:cs="Times New Roman"/>
          <w:b/>
          <w:bCs/>
          <w:sz w:val="24"/>
          <w:szCs w:val="24"/>
        </w:rPr>
      </w:pPr>
      <w:r w:rsidRPr="002B074A">
        <w:rPr>
          <w:rFonts w:ascii="Times New Roman" w:hAnsi="Times New Roman" w:cs="Times New Roman"/>
          <w:b/>
          <w:bCs/>
          <w:sz w:val="24"/>
          <w:szCs w:val="24"/>
        </w:rPr>
        <w:t>Próbáld összepárosítani, hogy melyik szituációban, melyik szereplő, mit érezhetett!</w:t>
      </w:r>
    </w:p>
    <w:p w14:paraId="698E85AC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EC3058">
          <w:rPr>
            <w:rStyle w:val="Hiperhivatkozs"/>
            <w:rFonts w:ascii="Times New Roman" w:hAnsi="Times New Roman" w:cs="Times New Roman"/>
            <w:sz w:val="24"/>
            <w:szCs w:val="24"/>
          </w:rPr>
          <w:t>https://learningapps.org/display?v=pii59w5ak21</w:t>
        </w:r>
      </w:hyperlink>
    </w:p>
    <w:p w14:paraId="1BAB167E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D8A8EAF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Lencsi, amikor meghallotta, mit beszél Sára Zorkával.</w:t>
      </w:r>
    </w:p>
    <w:p w14:paraId="179077D0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csalódottság</w:t>
      </w:r>
    </w:p>
    <w:p w14:paraId="1C512ECC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17CFF7B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Lencsi, amikor Gyömbér bátornak nevezte Fülöpöt.</w:t>
      </w:r>
    </w:p>
    <w:p w14:paraId="6361F470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féltékenység</w:t>
      </w:r>
    </w:p>
    <w:p w14:paraId="3FEB561D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2535FD1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Lencsi, amikor a porfelhőből kinyúlt a kéz.</w:t>
      </w:r>
    </w:p>
    <w:p w14:paraId="138FA122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rettegés</w:t>
      </w:r>
    </w:p>
    <w:p w14:paraId="08253E6A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7D830AB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Fülöp, amikor Márti néni azt mondta, elengedhetné Lencsi kezét.</w:t>
      </w:r>
    </w:p>
    <w:p w14:paraId="5BCFC086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zavar</w:t>
      </w:r>
    </w:p>
    <w:p w14:paraId="4C19BB8E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23D1F7D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Fülöp, amikor meghallotta Gyömbért beszélni.</w:t>
      </w:r>
    </w:p>
    <w:p w14:paraId="4DEDBD46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ámulat</w:t>
      </w:r>
    </w:p>
    <w:p w14:paraId="34830F7B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2F5AE7D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Márti néni, amikor Lencsi a végtelen felől kérdezősködött.</w:t>
      </w:r>
    </w:p>
    <w:p w14:paraId="4633ABDB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türelmetlenség</w:t>
      </w:r>
    </w:p>
    <w:p w14:paraId="4754BE1C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90E11F0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lastRenderedPageBreak/>
        <w:t>Lencsi, amikor meghallotta a kristálylények hangját.</w:t>
      </w:r>
    </w:p>
    <w:p w14:paraId="4BD2EEE4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megkönnyebbülés</w:t>
      </w:r>
    </w:p>
    <w:p w14:paraId="76237E56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AB29D75" w14:textId="77777777" w:rsidR="00D15FFC" w:rsidRPr="00EC3058" w:rsidRDefault="00D15FFC" w:rsidP="00D15FF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Márti néni, amikor azt hitte Fülöp megdobta Gyömbért.</w:t>
      </w:r>
    </w:p>
    <w:p w14:paraId="5DEAE315" w14:textId="41B8C422" w:rsidR="00D15FFC" w:rsidRDefault="00D15FFC" w:rsidP="00D15FFC">
      <w:pPr>
        <w:ind w:left="720"/>
        <w:rPr>
          <w:rFonts w:ascii="Times New Roman" w:hAnsi="Times New Roman" w:cs="Times New Roman"/>
          <w:sz w:val="24"/>
          <w:szCs w:val="24"/>
        </w:rPr>
      </w:pPr>
      <w:r w:rsidRPr="00EC3058">
        <w:rPr>
          <w:rFonts w:ascii="Times New Roman" w:hAnsi="Times New Roman" w:cs="Times New Roman"/>
          <w:sz w:val="24"/>
          <w:szCs w:val="24"/>
        </w:rPr>
        <w:t>düh</w:t>
      </w:r>
    </w:p>
    <w:p w14:paraId="68492823" w14:textId="5995B41C" w:rsidR="00EC3058" w:rsidRDefault="00EC3058" w:rsidP="00D15FFC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5F2B7781" w14:textId="1D4DA1C6" w:rsidR="00EC3058" w:rsidRPr="002B074A" w:rsidRDefault="00EC3058" w:rsidP="00EC305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B074A">
        <w:rPr>
          <w:rFonts w:ascii="Times New Roman" w:hAnsi="Times New Roman" w:cs="Times New Roman"/>
          <w:b/>
          <w:bCs/>
          <w:sz w:val="24"/>
          <w:szCs w:val="24"/>
        </w:rPr>
        <w:t>Te milyen tanácsot adnál Lencsinek, hogyan próbálja meg Márti néni távolságtartását feloldani, hogyan segítsen „újra szőni körülötte a barátsághálót”? Írd le 3-4 mondatban!</w:t>
      </w:r>
    </w:p>
    <w:p w14:paraId="75AB761D" w14:textId="39E1905D" w:rsidR="00EC3058" w:rsidRPr="00EC3058" w:rsidRDefault="00EC3058" w:rsidP="00EC3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F926AA" w14:textId="77777777" w:rsidR="00D15FFC" w:rsidRPr="00EC3058" w:rsidRDefault="00D15FFC" w:rsidP="0070758C">
      <w:pPr>
        <w:ind w:left="1080"/>
        <w:rPr>
          <w:rFonts w:ascii="Times New Roman" w:hAnsi="Times New Roman" w:cs="Times New Roman"/>
          <w:sz w:val="24"/>
          <w:szCs w:val="24"/>
        </w:rPr>
      </w:pPr>
    </w:p>
    <w:p w14:paraId="40F4061B" w14:textId="3B314E0D" w:rsidR="0070758C" w:rsidRPr="00EC3058" w:rsidRDefault="0070758C" w:rsidP="00985D39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14:paraId="6D8C1B97" w14:textId="117CA2D6" w:rsidR="0070758C" w:rsidRPr="00EC3058" w:rsidRDefault="0070758C" w:rsidP="0070758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70758C" w:rsidRPr="00EC3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433F95"/>
    <w:multiLevelType w:val="hybridMultilevel"/>
    <w:tmpl w:val="88024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96D3B"/>
    <w:multiLevelType w:val="hybridMultilevel"/>
    <w:tmpl w:val="189209A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43F1101"/>
    <w:multiLevelType w:val="hybridMultilevel"/>
    <w:tmpl w:val="88024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42345"/>
    <w:multiLevelType w:val="hybridMultilevel"/>
    <w:tmpl w:val="80B058C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A134FD4"/>
    <w:multiLevelType w:val="hybridMultilevel"/>
    <w:tmpl w:val="807ED41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A650D05"/>
    <w:multiLevelType w:val="hybridMultilevel"/>
    <w:tmpl w:val="425E5D8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2C20506"/>
    <w:multiLevelType w:val="hybridMultilevel"/>
    <w:tmpl w:val="0DACFCCE"/>
    <w:lvl w:ilvl="0" w:tplc="AAB0A6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C832A2"/>
    <w:multiLevelType w:val="hybridMultilevel"/>
    <w:tmpl w:val="3BA48B1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81A"/>
    <w:rsid w:val="0002181A"/>
    <w:rsid w:val="00236064"/>
    <w:rsid w:val="002B074A"/>
    <w:rsid w:val="004C2CC0"/>
    <w:rsid w:val="005F53BE"/>
    <w:rsid w:val="006420FB"/>
    <w:rsid w:val="0070758C"/>
    <w:rsid w:val="0092018F"/>
    <w:rsid w:val="00985D39"/>
    <w:rsid w:val="00D15FFC"/>
    <w:rsid w:val="00D53132"/>
    <w:rsid w:val="00DF241B"/>
    <w:rsid w:val="00E6337D"/>
    <w:rsid w:val="00EB4285"/>
    <w:rsid w:val="00EC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412F6"/>
  <w15:chartTrackingRefBased/>
  <w15:docId w15:val="{A6AE34E3-FD0B-4F5D-ADAD-6E7FFBB8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2181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2181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2181A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021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ii59w5ak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y29ng7t5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display?v=paw64kgg521" TargetMode="External"/><Relationship Id="rId5" Type="http://schemas.openxmlformats.org/officeDocument/2006/relationships/hyperlink" Target="https://learningapps.org/display?v=p4a718axk2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536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Csörgei</dc:creator>
  <cp:keywords/>
  <dc:description/>
  <cp:lastModifiedBy>Andrea Csörgei</cp:lastModifiedBy>
  <cp:revision>7</cp:revision>
  <dcterms:created xsi:type="dcterms:W3CDTF">2021-03-20T17:38:00Z</dcterms:created>
  <dcterms:modified xsi:type="dcterms:W3CDTF">2021-03-20T20:01:00Z</dcterms:modified>
</cp:coreProperties>
</file>